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D81C30" w:rsidRPr="00D81C30" w14:paraId="22454E09" w14:textId="77777777" w:rsidTr="00D15F48">
        <w:trPr>
          <w:trHeight w:val="720"/>
        </w:trPr>
        <w:tc>
          <w:tcPr>
            <w:tcW w:w="9350" w:type="dxa"/>
          </w:tcPr>
          <w:p w14:paraId="2FE91741" w14:textId="78D5674D" w:rsidR="00D81C30" w:rsidRPr="008E6F01" w:rsidRDefault="00DA7ED8" w:rsidP="00412ADE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Edits or refinements requested by</w:t>
            </w:r>
          </w:p>
          <w:p w14:paraId="7B485DD9" w14:textId="0265C887" w:rsidR="008E6F01" w:rsidRPr="00D81C30" w:rsidRDefault="00412ADE" w:rsidP="00412ADE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A7ED8" w:rsidRPr="00D81C30" w14:paraId="26938EC3" w14:textId="77777777" w:rsidTr="00D15F48">
        <w:trPr>
          <w:trHeight w:val="720"/>
        </w:trPr>
        <w:tc>
          <w:tcPr>
            <w:tcW w:w="9350" w:type="dxa"/>
          </w:tcPr>
          <w:p w14:paraId="5F851B81" w14:textId="56AF45F6" w:rsidR="00DA7ED8" w:rsidRPr="008E6F01" w:rsidRDefault="005A41B5" w:rsidP="005E7250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Decision Ref:</w:t>
            </w:r>
          </w:p>
          <w:p w14:paraId="107D00C7" w14:textId="77777777" w:rsidR="00DA7ED8" w:rsidRPr="00D81C30" w:rsidRDefault="00DA7ED8" w:rsidP="005E725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D81C30" w:rsidRPr="00D81C30" w14:paraId="4E9556CF" w14:textId="77777777" w:rsidTr="00D15F48">
        <w:tc>
          <w:tcPr>
            <w:tcW w:w="9350" w:type="dxa"/>
          </w:tcPr>
          <w:p w14:paraId="57CF8104" w14:textId="10A4F7EE" w:rsidR="00D81C30" w:rsidRPr="00D81C30" w:rsidRDefault="005A41B5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Proposed edits or refinements</w:t>
            </w:r>
          </w:p>
        </w:tc>
      </w:tr>
      <w:tr w:rsidR="00D81C30" w:rsidRPr="00D81C30" w14:paraId="1E3AF340" w14:textId="77777777" w:rsidTr="00D15F48">
        <w:tc>
          <w:tcPr>
            <w:tcW w:w="9350" w:type="dxa"/>
          </w:tcPr>
          <w:p w14:paraId="583202C6" w14:textId="0992B6FA" w:rsidR="00D81C30" w:rsidRDefault="00412ADE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14:paraId="72B09362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2250FD59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511A3814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1924FF6F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20FF8848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7A2AE827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6F8E1C26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1D445BE3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4210F302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0F662654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11AAC3BB" w14:textId="77777777" w:rsid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32DB2483" w14:textId="77777777" w:rsidR="00D15F48" w:rsidRDefault="00D15F48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  <w:p w14:paraId="523033AA" w14:textId="6F3195EF" w:rsidR="00D81C30" w:rsidRPr="00D81C30" w:rsidRDefault="00D81C30" w:rsidP="00D81C3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</w:p>
        </w:tc>
      </w:tr>
      <w:tr w:rsidR="00D15F48" w:rsidRPr="00D81C30" w14:paraId="0367E0D1" w14:textId="77777777" w:rsidTr="00D15F48">
        <w:trPr>
          <w:trHeight w:val="720"/>
        </w:trPr>
        <w:tc>
          <w:tcPr>
            <w:tcW w:w="9350" w:type="dxa"/>
          </w:tcPr>
          <w:p w14:paraId="768E483A" w14:textId="23C1710E" w:rsidR="00D15F48" w:rsidRPr="008E6F01" w:rsidRDefault="00D15F48" w:rsidP="005E7250">
            <w:pPr>
              <w:spacing w:before="60" w:after="60"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Date of submission:</w:t>
            </w:r>
            <w:bookmarkStart w:id="0" w:name="_GoBack"/>
            <w:bookmarkEnd w:id="0"/>
          </w:p>
          <w:p w14:paraId="4B75DB38" w14:textId="77777777" w:rsidR="00D15F48" w:rsidRPr="00D81C30" w:rsidRDefault="00D15F48" w:rsidP="005E7250">
            <w:pPr>
              <w:spacing w:before="60"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14:paraId="0A66C48D" w14:textId="77777777" w:rsidR="00741F0E" w:rsidRPr="00D81C30" w:rsidRDefault="00741F0E" w:rsidP="00D81C30">
      <w:pPr>
        <w:spacing w:before="60" w:after="60" w:line="252" w:lineRule="auto"/>
        <w:rPr>
          <w:rFonts w:ascii="Times New Roman" w:hAnsi="Times New Roman" w:cs="Times New Roman"/>
        </w:rPr>
      </w:pPr>
    </w:p>
    <w:sectPr w:rsidR="00741F0E" w:rsidRPr="00D81C30" w:rsidSect="00D81C30">
      <w:head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B441" w14:textId="77777777" w:rsidR="00D81C30" w:rsidRDefault="00D81C30" w:rsidP="00D81C30">
      <w:pPr>
        <w:spacing w:after="0" w:line="240" w:lineRule="auto"/>
      </w:pPr>
      <w:r>
        <w:separator/>
      </w:r>
    </w:p>
  </w:endnote>
  <w:endnote w:type="continuationSeparator" w:id="0">
    <w:p w14:paraId="48552813" w14:textId="77777777" w:rsidR="00D81C30" w:rsidRDefault="00D81C30" w:rsidP="00D8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23237" w14:textId="77777777" w:rsidR="00D81C30" w:rsidRDefault="00D81C30" w:rsidP="00D81C30">
      <w:pPr>
        <w:spacing w:after="0" w:line="240" w:lineRule="auto"/>
      </w:pPr>
      <w:r>
        <w:separator/>
      </w:r>
    </w:p>
  </w:footnote>
  <w:footnote w:type="continuationSeparator" w:id="0">
    <w:p w14:paraId="0B7F9219" w14:textId="77777777" w:rsidR="00D81C30" w:rsidRDefault="00D81C30" w:rsidP="00D8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A7F0" w14:textId="77777777" w:rsidR="00D81C30" w:rsidRPr="00D81C30" w:rsidRDefault="00D81C30" w:rsidP="00D81C30"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>Committee of Experts on Global Geospatial</w:t>
    </w:r>
  </w:p>
  <w:p w14:paraId="03D94A47" w14:textId="77777777" w:rsidR="00D81C30" w:rsidRPr="00D81C30" w:rsidRDefault="00D81C30" w:rsidP="00D81C30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70" w:lineRule="exact"/>
      <w:ind w:left="1267" w:right="1260" w:hanging="1267"/>
      <w:outlineLvl w:val="0"/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4"/>
        <w:szCs w:val="20"/>
        <w:lang w:val="en-GB" w:eastAsia="en-US"/>
      </w:rPr>
      <w:t xml:space="preserve">Information Management </w:t>
    </w:r>
  </w:p>
  <w:p w14:paraId="42034016" w14:textId="77777777" w:rsidR="00D81C30" w:rsidRPr="00D81C30" w:rsidRDefault="00D81C30" w:rsidP="00D81C30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left="1267" w:right="1260" w:hanging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 w:rsidRPr="00D81C30"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Tenth session</w:t>
    </w:r>
  </w:p>
  <w:p w14:paraId="11BE71F9" w14:textId="77777777" w:rsidR="00D81C30" w:rsidRPr="00D81C30" w:rsidRDefault="00D81C30" w:rsidP="00D81C30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  <w:r w:rsidRPr="00D81C30"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  <w:t>New York, 26- 27 August 2020 and 4 September 2020</w:t>
    </w:r>
  </w:p>
  <w:p w14:paraId="52271919" w14:textId="43B9E84D" w:rsidR="00D81C30" w:rsidRPr="00D81C30" w:rsidRDefault="00D81C30" w:rsidP="00D81C30">
    <w:pPr>
      <w:suppressAutoHyphens/>
      <w:spacing w:after="0" w:line="240" w:lineRule="exact"/>
      <w:rPr>
        <w:rFonts w:ascii="Times New Roman" w:eastAsia="Calibri" w:hAnsi="Times New Roman" w:cs="Times New Roman"/>
        <w:spacing w:val="4"/>
        <w:w w:val="103"/>
        <w:kern w:val="14"/>
        <w:sz w:val="20"/>
        <w:szCs w:val="20"/>
        <w:lang w:val="en-GB" w:eastAsia="en-US"/>
      </w:rPr>
    </w:pPr>
  </w:p>
  <w:p w14:paraId="40FAC466" w14:textId="0700D845" w:rsidR="00D81C30" w:rsidRPr="00D81C30" w:rsidRDefault="00DA7ED8" w:rsidP="00D81C30"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0" w:line="240" w:lineRule="exact"/>
      <w:ind w:right="1267"/>
      <w:outlineLvl w:val="1"/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</w:pPr>
    <w:r>
      <w:rPr>
        <w:rFonts w:ascii="Times New Roman" w:eastAsia="Calibri" w:hAnsi="Times New Roman" w:cs="Times New Roman"/>
        <w:b/>
        <w:spacing w:val="4"/>
        <w:w w:val="103"/>
        <w:kern w:val="14"/>
        <w:sz w:val="20"/>
        <w:szCs w:val="20"/>
        <w:lang w:eastAsia="en-US"/>
      </w:rPr>
      <w:t>Draft Decisions of the Tenth session</w:t>
    </w:r>
  </w:p>
  <w:p w14:paraId="7807CD4F" w14:textId="77777777" w:rsidR="00D81C30" w:rsidRDefault="00D81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C30"/>
    <w:rsid w:val="000A05FB"/>
    <w:rsid w:val="000C0A34"/>
    <w:rsid w:val="00352257"/>
    <w:rsid w:val="00412ADE"/>
    <w:rsid w:val="005A41B5"/>
    <w:rsid w:val="00741F0E"/>
    <w:rsid w:val="0084508E"/>
    <w:rsid w:val="008E6F01"/>
    <w:rsid w:val="00D15F48"/>
    <w:rsid w:val="00D81C30"/>
    <w:rsid w:val="00DA7ED8"/>
    <w:rsid w:val="00FA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32715"/>
  <w15:chartTrackingRefBased/>
  <w15:docId w15:val="{60E6E66F-4CD7-4E53-AEE2-6B944969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30"/>
  </w:style>
  <w:style w:type="paragraph" w:styleId="Footer">
    <w:name w:val="footer"/>
    <w:basedOn w:val="Normal"/>
    <w:link w:val="FooterChar"/>
    <w:uiPriority w:val="99"/>
    <w:unhideWhenUsed/>
    <w:rsid w:val="00D8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30"/>
  </w:style>
  <w:style w:type="table" w:styleId="TableGrid">
    <w:name w:val="Table Grid"/>
    <w:basedOn w:val="TableNormal"/>
    <w:uiPriority w:val="39"/>
    <w:rsid w:val="00D81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E9CB7B05C164D8080449E5E0CE91F" ma:contentTypeVersion="13" ma:contentTypeDescription="Create a new document." ma:contentTypeScope="" ma:versionID="3999dec8198ecb8cc683b4d4850a16b2">
  <xsd:schema xmlns:xsd="http://www.w3.org/2001/XMLSchema" xmlns:xs="http://www.w3.org/2001/XMLSchema" xmlns:p="http://schemas.microsoft.com/office/2006/metadata/properties" xmlns:ns3="331bc5fa-37a0-4eaf-92e6-e8f500860589" xmlns:ns4="efb7f1d3-2f00-4f20-b7f7-b4cd1648c34e" targetNamespace="http://schemas.microsoft.com/office/2006/metadata/properties" ma:root="true" ma:fieldsID="5128388655f3e8506cab096e93a9de37" ns3:_="" ns4:_="">
    <xsd:import namespace="331bc5fa-37a0-4eaf-92e6-e8f500860589"/>
    <xsd:import namespace="efb7f1d3-2f00-4f20-b7f7-b4cd1648c3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bc5fa-37a0-4eaf-92e6-e8f500860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f1d3-2f00-4f20-b7f7-b4cd1648c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E340A-0C44-44FB-9344-6D44A5079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bc5fa-37a0-4eaf-92e6-e8f500860589"/>
    <ds:schemaRef ds:uri="efb7f1d3-2f00-4f20-b7f7-b4cd1648c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E78AF-4AC0-4439-9955-358348AEE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180AF-8341-4DB7-9CC8-7D65B8092F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 Hai Teo</dc:creator>
  <cp:keywords/>
  <dc:description/>
  <cp:lastModifiedBy>Chee Hai Teo</cp:lastModifiedBy>
  <cp:revision>3</cp:revision>
  <dcterms:created xsi:type="dcterms:W3CDTF">2020-08-26T19:44:00Z</dcterms:created>
  <dcterms:modified xsi:type="dcterms:W3CDTF">2020-08-26T19:44:00Z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0x0101002ACE9CB7B05C164D8080449E5E0CE91F</vt:lpwstr>
  </property>
</Properties>
</file>